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CD" w:rsidRDefault="005B4E4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-440690</wp:posOffset>
            </wp:positionV>
            <wp:extent cx="5600700" cy="409575"/>
            <wp:effectExtent l="0" t="0" r="0" b="9525"/>
            <wp:wrapNone/>
            <wp:docPr id="2" name="Obraz 2" descr="belka_logo_ZRK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lka_logo_ZRK b&amp;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CD" w:rsidRDefault="00B859CD" w:rsidP="00B859CD">
      <w:pPr>
        <w:pStyle w:val="Nagwek1"/>
        <w:numPr>
          <w:ilvl w:val="0"/>
          <w:numId w:val="0"/>
        </w:numPr>
        <w:ind w:left="708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Załącznik nr 5</w:t>
      </w:r>
      <w:r w:rsidRPr="00776F8D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306B3A">
        <w:rPr>
          <w:rFonts w:ascii="Calibri" w:hAnsi="Calibri" w:cs="Arial"/>
          <w:smallCaps/>
          <w:szCs w:val="24"/>
          <w:lang w:val="pt-PT" w:eastAsia="pt-PT"/>
        </w:rPr>
        <w:br/>
        <w:t>do zamówienia IBE/378</w:t>
      </w:r>
      <w:r>
        <w:rPr>
          <w:rFonts w:ascii="Calibri" w:hAnsi="Calibri" w:cs="Arial"/>
          <w:smallCaps/>
          <w:szCs w:val="24"/>
          <w:lang w:val="pt-PT" w:eastAsia="pt-PT"/>
        </w:rPr>
        <w:t>/2018</w:t>
      </w:r>
    </w:p>
    <w:p w:rsidR="00B859CD" w:rsidRDefault="00B859CD" w:rsidP="00B859CD">
      <w:r>
        <w:tab/>
      </w:r>
    </w:p>
    <w:p w:rsidR="0095705C" w:rsidRPr="003A38A7" w:rsidRDefault="0095705C" w:rsidP="00B859CD"/>
    <w:p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B859C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 w:rsidR="005B4E47">
        <w:rPr>
          <w:rFonts w:ascii="Arial" w:hAnsi="Arial" w:cs="Arial"/>
          <w:b/>
          <w:caps/>
          <w:u w:val="single"/>
        </w:rPr>
        <w:t>DOŚWIA</w:t>
      </w:r>
      <w:r w:rsidR="00C429D5">
        <w:rPr>
          <w:rFonts w:ascii="Arial" w:hAnsi="Arial" w:cs="Arial"/>
          <w:b/>
          <w:caps/>
          <w:u w:val="single"/>
        </w:rPr>
        <w:t>DCZENIA, o którym mowa w pkt 4.2</w:t>
      </w:r>
      <w:r w:rsidR="00325964">
        <w:rPr>
          <w:rFonts w:ascii="Arial" w:hAnsi="Arial" w:cs="Arial"/>
          <w:b/>
          <w:caps/>
          <w:u w:val="single"/>
        </w:rPr>
        <w:t xml:space="preserve"> a</w:t>
      </w:r>
    </w:p>
    <w:tbl>
      <w:tblPr>
        <w:tblpPr w:leftFromText="141" w:rightFromText="141" w:vertAnchor="text" w:horzAnchor="margin" w:tblpXSpec="center" w:tblpY="110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2425"/>
        <w:gridCol w:w="2678"/>
      </w:tblGrid>
      <w:tr w:rsidR="00325964" w:rsidRPr="004F3066" w:rsidTr="00325964">
        <w:trPr>
          <w:trHeight w:val="896"/>
        </w:trPr>
        <w:tc>
          <w:tcPr>
            <w:tcW w:w="704" w:type="dxa"/>
          </w:tcPr>
          <w:p w:rsidR="00325964" w:rsidRPr="007960E5" w:rsidRDefault="00325964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402" w:type="dxa"/>
          </w:tcPr>
          <w:p w:rsidR="00325964" w:rsidRPr="007960E5" w:rsidRDefault="00325964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projektu</w:t>
            </w:r>
          </w:p>
        </w:tc>
        <w:tc>
          <w:tcPr>
            <w:tcW w:w="2425" w:type="dxa"/>
          </w:tcPr>
          <w:p w:rsidR="00325964" w:rsidRPr="00C429D5" w:rsidRDefault="00325964" w:rsidP="005B4E4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Data wykonania</w:t>
            </w:r>
          </w:p>
        </w:tc>
        <w:tc>
          <w:tcPr>
            <w:tcW w:w="2678" w:type="dxa"/>
          </w:tcPr>
          <w:p w:rsidR="00325964" w:rsidRPr="007960E5" w:rsidRDefault="00325964" w:rsidP="00C3153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Podmiot, na rzecz którego prace zostały wykonane </w:t>
            </w:r>
          </w:p>
        </w:tc>
      </w:tr>
      <w:tr w:rsidR="00325964" w:rsidRPr="004F3066" w:rsidTr="00325964">
        <w:trPr>
          <w:trHeight w:val="359"/>
        </w:trPr>
        <w:tc>
          <w:tcPr>
            <w:tcW w:w="704" w:type="dxa"/>
          </w:tcPr>
          <w:p w:rsidR="00325964" w:rsidRPr="007960E5" w:rsidRDefault="00325964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1.</w:t>
            </w:r>
          </w:p>
        </w:tc>
        <w:tc>
          <w:tcPr>
            <w:tcW w:w="3402" w:type="dxa"/>
          </w:tcPr>
          <w:p w:rsidR="00325964" w:rsidRPr="007960E5" w:rsidRDefault="0032596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425" w:type="dxa"/>
          </w:tcPr>
          <w:p w:rsidR="00325964" w:rsidRPr="007960E5" w:rsidRDefault="0032596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78" w:type="dxa"/>
          </w:tcPr>
          <w:p w:rsidR="00325964" w:rsidRPr="007960E5" w:rsidRDefault="00325964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325964" w:rsidRPr="004F3066" w:rsidTr="00325964">
        <w:trPr>
          <w:trHeight w:val="279"/>
        </w:trPr>
        <w:tc>
          <w:tcPr>
            <w:tcW w:w="704" w:type="dxa"/>
          </w:tcPr>
          <w:p w:rsidR="00325964" w:rsidRPr="007960E5" w:rsidRDefault="00325964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3402" w:type="dxa"/>
          </w:tcPr>
          <w:p w:rsidR="00325964" w:rsidRPr="007960E5" w:rsidRDefault="0032596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425" w:type="dxa"/>
          </w:tcPr>
          <w:p w:rsidR="00325964" w:rsidRPr="007960E5" w:rsidRDefault="0032596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78" w:type="dxa"/>
          </w:tcPr>
          <w:p w:rsidR="00325964" w:rsidRPr="007960E5" w:rsidRDefault="00325964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859CD" w:rsidRDefault="00B859CD" w:rsidP="00B859CD">
      <w:pPr>
        <w:tabs>
          <w:tab w:val="left" w:pos="1125"/>
        </w:tabs>
      </w:pPr>
    </w:p>
    <w:p w:rsidR="00325964" w:rsidRDefault="003E1977" w:rsidP="00325964">
      <w:r w:rsidRPr="000951DC">
        <w:rPr>
          <w:rFonts w:ascii="Arial" w:hAnsi="Arial" w:cs="Arial"/>
          <w:b/>
          <w:caps/>
          <w:u w:val="single"/>
        </w:rPr>
        <w:t xml:space="preserve"> </w:t>
      </w:r>
      <w:r w:rsidR="00325964" w:rsidRPr="000951DC">
        <w:rPr>
          <w:rFonts w:ascii="Arial" w:hAnsi="Arial" w:cs="Arial"/>
          <w:b/>
          <w:caps/>
          <w:u w:val="single"/>
        </w:rPr>
        <w:t xml:space="preserve">Wykaz </w:t>
      </w:r>
      <w:r w:rsidR="00325964">
        <w:rPr>
          <w:rFonts w:ascii="Arial" w:hAnsi="Arial" w:cs="Arial"/>
          <w:b/>
          <w:caps/>
          <w:u w:val="single"/>
        </w:rPr>
        <w:t>DOŚWIADCZENIA, o którym mowa w pkt 4.2 B, C</w:t>
      </w:r>
    </w:p>
    <w:tbl>
      <w:tblPr>
        <w:tblpPr w:leftFromText="141" w:rightFromText="141" w:vertAnchor="text" w:horzAnchor="margin" w:tblpY="-37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481"/>
        <w:gridCol w:w="1701"/>
        <w:gridCol w:w="1705"/>
        <w:gridCol w:w="2831"/>
      </w:tblGrid>
      <w:tr w:rsidR="003E1977" w:rsidRPr="004F3066" w:rsidTr="003E1977">
        <w:trPr>
          <w:trHeight w:val="828"/>
        </w:trPr>
        <w:tc>
          <w:tcPr>
            <w:tcW w:w="491" w:type="dxa"/>
          </w:tcPr>
          <w:p w:rsidR="003E1977" w:rsidRPr="007960E5" w:rsidRDefault="003E1977" w:rsidP="003E1977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2481" w:type="dxa"/>
          </w:tcPr>
          <w:p w:rsidR="003E1977" w:rsidRPr="007960E5" w:rsidRDefault="003D5585" w:rsidP="003E197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Rodzaj narzędzia informatycznego/rodzaj wykonanych prac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E1977" w:rsidRDefault="003E1977" w:rsidP="003E197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Data wykonania</w:t>
            </w:r>
          </w:p>
        </w:tc>
        <w:tc>
          <w:tcPr>
            <w:tcW w:w="1705" w:type="dxa"/>
          </w:tcPr>
          <w:p w:rsidR="003E1977" w:rsidRPr="007960E5" w:rsidRDefault="003E1977" w:rsidP="003E197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Podmiot, na rzecz którego prace zostały wykonane</w:t>
            </w:r>
          </w:p>
        </w:tc>
        <w:tc>
          <w:tcPr>
            <w:tcW w:w="2831" w:type="dxa"/>
          </w:tcPr>
          <w:p w:rsidR="003E1977" w:rsidRDefault="003E1977" w:rsidP="003E197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Adres strony internetowej (jeśli dotyczy)</w:t>
            </w:r>
          </w:p>
        </w:tc>
      </w:tr>
      <w:tr w:rsidR="003E1977" w:rsidRPr="004F3066" w:rsidTr="003E1977">
        <w:trPr>
          <w:trHeight w:val="332"/>
        </w:trPr>
        <w:tc>
          <w:tcPr>
            <w:tcW w:w="491" w:type="dxa"/>
          </w:tcPr>
          <w:p w:rsidR="003E1977" w:rsidRPr="007960E5" w:rsidRDefault="003E1977" w:rsidP="003E1977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1.</w:t>
            </w:r>
          </w:p>
        </w:tc>
        <w:tc>
          <w:tcPr>
            <w:tcW w:w="2481" w:type="dxa"/>
          </w:tcPr>
          <w:p w:rsidR="003E1977" w:rsidRPr="007960E5" w:rsidRDefault="003E1977" w:rsidP="003E1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3E1977" w:rsidRPr="007960E5" w:rsidRDefault="003E1977" w:rsidP="003E1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5" w:type="dxa"/>
          </w:tcPr>
          <w:p w:rsidR="003E1977" w:rsidRPr="007960E5" w:rsidRDefault="003E1977" w:rsidP="003E1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1" w:type="dxa"/>
          </w:tcPr>
          <w:p w:rsidR="003E1977" w:rsidRPr="007960E5" w:rsidRDefault="003E1977" w:rsidP="003E1977">
            <w:pPr>
              <w:jc w:val="both"/>
              <w:rPr>
                <w:rFonts w:ascii="Calibri" w:hAnsi="Calibri" w:cs="Arial"/>
              </w:rPr>
            </w:pPr>
          </w:p>
        </w:tc>
      </w:tr>
      <w:tr w:rsidR="003E1977" w:rsidRPr="004F3066" w:rsidTr="003E1977">
        <w:trPr>
          <w:trHeight w:val="258"/>
        </w:trPr>
        <w:tc>
          <w:tcPr>
            <w:tcW w:w="491" w:type="dxa"/>
          </w:tcPr>
          <w:p w:rsidR="003E1977" w:rsidRPr="007960E5" w:rsidRDefault="003E1977" w:rsidP="003E1977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2481" w:type="dxa"/>
          </w:tcPr>
          <w:p w:rsidR="003E1977" w:rsidRPr="007960E5" w:rsidRDefault="003E1977" w:rsidP="003E1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3E1977" w:rsidRPr="007960E5" w:rsidRDefault="003E1977" w:rsidP="003E1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5" w:type="dxa"/>
          </w:tcPr>
          <w:p w:rsidR="003E1977" w:rsidRPr="007960E5" w:rsidRDefault="003E1977" w:rsidP="003E1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1" w:type="dxa"/>
          </w:tcPr>
          <w:p w:rsidR="003E1977" w:rsidRPr="007960E5" w:rsidRDefault="003E1977" w:rsidP="003E1977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325964" w:rsidRDefault="00325964" w:rsidP="00B859CD">
      <w:pPr>
        <w:tabs>
          <w:tab w:val="left" w:pos="1125"/>
        </w:tabs>
      </w:pPr>
    </w:p>
    <w:p w:rsidR="00325964" w:rsidRDefault="00325964" w:rsidP="00B859CD">
      <w:pPr>
        <w:tabs>
          <w:tab w:val="left" w:pos="1125"/>
        </w:tabs>
      </w:pPr>
    </w:p>
    <w:p w:rsidR="00B859CD" w:rsidRDefault="00B859CD" w:rsidP="00B859CD">
      <w:pPr>
        <w:tabs>
          <w:tab w:val="left" w:pos="1125"/>
        </w:tabs>
      </w:pPr>
    </w:p>
    <w:p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C429D5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="00C429D5">
        <w:rPr>
          <w:rFonts w:ascii="Calibri" w:hAnsi="Calibri" w:cs="Arial"/>
          <w:i/>
          <w:iCs/>
        </w:rPr>
        <w:t xml:space="preserve">   </w:t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5B4E47" w:rsidRDefault="00B859CD" w:rsidP="00C429D5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sectPr w:rsidR="00B859CD" w:rsidRPr="005B4E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39" w:rsidRDefault="00280639" w:rsidP="00B859CD">
      <w:pPr>
        <w:spacing w:after="0" w:line="240" w:lineRule="auto"/>
      </w:pPr>
      <w:r>
        <w:separator/>
      </w:r>
    </w:p>
  </w:endnote>
  <w:endnote w:type="continuationSeparator" w:id="0">
    <w:p w:rsidR="00280639" w:rsidRDefault="00280639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39" w:rsidRDefault="00280639" w:rsidP="00B859CD">
      <w:pPr>
        <w:spacing w:after="0" w:line="240" w:lineRule="auto"/>
      </w:pPr>
      <w:r>
        <w:separator/>
      </w:r>
    </w:p>
  </w:footnote>
  <w:footnote w:type="continuationSeparator" w:id="0">
    <w:p w:rsidR="00280639" w:rsidRDefault="00280639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CD" w:rsidRDefault="00B859CD">
    <w:pPr>
      <w:pStyle w:val="Nagwek"/>
    </w:pPr>
  </w:p>
  <w:p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416B96"/>
    <w:multiLevelType w:val="hybridMultilevel"/>
    <w:tmpl w:val="66A64A6A"/>
    <w:lvl w:ilvl="0" w:tplc="B1B63AA0">
      <w:start w:val="2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280639"/>
    <w:rsid w:val="00306B3A"/>
    <w:rsid w:val="00325964"/>
    <w:rsid w:val="003D5585"/>
    <w:rsid w:val="003E1977"/>
    <w:rsid w:val="0054799F"/>
    <w:rsid w:val="005B4E47"/>
    <w:rsid w:val="00722FD4"/>
    <w:rsid w:val="0084255F"/>
    <w:rsid w:val="0094051F"/>
    <w:rsid w:val="0095705C"/>
    <w:rsid w:val="00B859CD"/>
    <w:rsid w:val="00BC41A0"/>
    <w:rsid w:val="00BD195B"/>
    <w:rsid w:val="00BE18D6"/>
    <w:rsid w:val="00BF066E"/>
    <w:rsid w:val="00C3153D"/>
    <w:rsid w:val="00C429D5"/>
    <w:rsid w:val="00C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84807-044D-4443-9D4E-43E19D3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7</cp:revision>
  <dcterms:created xsi:type="dcterms:W3CDTF">2019-01-02T11:52:00Z</dcterms:created>
  <dcterms:modified xsi:type="dcterms:W3CDTF">2019-01-04T14:44:00Z</dcterms:modified>
</cp:coreProperties>
</file>